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TERMO DE TRANSFERÊNCIA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Ensino Médio Integrado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Eu, __________________________________________________, CPF ________________ responsável legal pelo(a) estudante ___________________________________________, atualmente no curso _________________________________, declaro que estou ciente e de acordo com a solicitação de transferência de curso do Ensino Médio Integrado no IFRS Campus Porto Alegre, regido por edital próprio.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Também declaro estar ciente que após a troca do curso não haverá possibilidade de desistência dessa opção, e que li e tomei conhecimento das regras que regem esse processo de transferência por sorteio.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Porto Alegre, ________________ 2025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Assinatura 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810000" cy="136207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0000" cy="1362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